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219" w:rsidRDefault="006B6371">
      <w:r>
        <w:t>These are my instructions.</w:t>
      </w:r>
      <w:bookmarkStart w:id="0" w:name="_GoBack"/>
      <w:bookmarkEnd w:id="0"/>
    </w:p>
    <w:sectPr w:rsidR="00293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71"/>
    <w:rsid w:val="00293219"/>
    <w:rsid w:val="00467593"/>
    <w:rsid w:val="006B6371"/>
    <w:rsid w:val="00D4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1</cp:revision>
  <dcterms:created xsi:type="dcterms:W3CDTF">2012-06-28T17:19:00Z</dcterms:created>
  <dcterms:modified xsi:type="dcterms:W3CDTF">2012-06-28T17:20:00Z</dcterms:modified>
</cp:coreProperties>
</file>